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CB242" w14:textId="7EED6A42" w:rsidR="004C1037" w:rsidRDefault="00A02AB0" w:rsidP="004C1037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Automated </w:t>
      </w:r>
      <w:r w:rsidR="00042973" w:rsidRPr="00042973">
        <w:rPr>
          <w:b/>
          <w:bCs/>
          <w:iCs/>
        </w:rPr>
        <w:t>Marine Vessel Inspection Technology</w:t>
      </w:r>
    </w:p>
    <w:p w14:paraId="3634D418" w14:textId="26320092" w:rsidR="004C1037" w:rsidRPr="004C1037" w:rsidRDefault="004C1037" w:rsidP="004C1037">
      <w:pPr>
        <w:jc w:val="center"/>
        <w:rPr>
          <w:b/>
          <w:bCs/>
        </w:rPr>
      </w:pPr>
      <w:r w:rsidRPr="004C1037">
        <w:rPr>
          <w:b/>
          <w:bCs/>
        </w:rPr>
        <w:t>White Paper Template</w:t>
      </w:r>
    </w:p>
    <w:p w14:paraId="1C11C89E" w14:textId="77777777" w:rsidR="004C1037" w:rsidRPr="004C1037" w:rsidRDefault="004C1037" w:rsidP="004C1037">
      <w:pPr>
        <w:jc w:val="center"/>
        <w:rPr>
          <w:u w:val="single"/>
        </w:rPr>
      </w:pPr>
    </w:p>
    <w:p w14:paraId="714A0D71" w14:textId="7AD1A9C4" w:rsidR="004C1037" w:rsidRPr="004C1037" w:rsidRDefault="00882A21" w:rsidP="004C1037">
      <w:pPr>
        <w:jc w:val="center"/>
        <w:rPr>
          <w:u w:val="single"/>
        </w:rPr>
      </w:pPr>
      <w:r>
        <w:rPr>
          <w:u w:val="single"/>
        </w:rPr>
        <w:t>Two</w:t>
      </w:r>
      <w:r w:rsidR="004C1037" w:rsidRPr="004C1037">
        <w:rPr>
          <w:u w:val="single"/>
        </w:rPr>
        <w:t>-Page White Paper</w:t>
      </w:r>
      <w:r w:rsidR="004C1037">
        <w:rPr>
          <w:u w:val="single"/>
        </w:rPr>
        <w:t xml:space="preserve"> &amp; 5</w:t>
      </w:r>
      <w:r w:rsidR="00042973">
        <w:rPr>
          <w:u w:val="single"/>
        </w:rPr>
        <w:t>-</w:t>
      </w:r>
      <w:r w:rsidR="004C1037">
        <w:rPr>
          <w:u w:val="single"/>
        </w:rPr>
        <w:t>Page Pitch Deck</w:t>
      </w:r>
    </w:p>
    <w:p w14:paraId="40F2A329" w14:textId="77777777" w:rsidR="004C1037" w:rsidRPr="004C1037" w:rsidRDefault="004C1037" w:rsidP="004C1037">
      <w:pPr>
        <w:jc w:val="center"/>
        <w:rPr>
          <w:u w:val="single"/>
        </w:rPr>
      </w:pPr>
    </w:p>
    <w:p w14:paraId="376A2028" w14:textId="0DE9EB7A" w:rsidR="004C1037" w:rsidRPr="004C1037" w:rsidRDefault="004C1037" w:rsidP="004C1037">
      <w:pPr>
        <w:jc w:val="center"/>
        <w:rPr>
          <w:i/>
          <w:iCs/>
        </w:rPr>
      </w:pPr>
      <w:r w:rsidRPr="004C1037">
        <w:rPr>
          <w:i/>
          <w:iCs/>
        </w:rPr>
        <w:t xml:space="preserve">Suggested White Paper Format: maximum of </w:t>
      </w:r>
      <w:r w:rsidR="008D679F">
        <w:rPr>
          <w:i/>
          <w:iCs/>
        </w:rPr>
        <w:t>2</w:t>
      </w:r>
      <w:r w:rsidRPr="004C1037">
        <w:rPr>
          <w:i/>
          <w:iCs/>
        </w:rPr>
        <w:t xml:space="preserve"> pages not including cover page, single space text, Times New Roman size 12 font, normal margin, saved as PDF and submitted as attachment to submission form. Note: please title your white paper document as follows: </w:t>
      </w:r>
      <w:r w:rsidR="005F7C41">
        <w:rPr>
          <w:i/>
          <w:iCs/>
        </w:rPr>
        <w:t>Vessel Inspection</w:t>
      </w:r>
      <w:r w:rsidRPr="004C1037">
        <w:rPr>
          <w:i/>
          <w:iCs/>
        </w:rPr>
        <w:t xml:space="preserve"> followed by the first two words of the submitting entity name.</w:t>
      </w:r>
    </w:p>
    <w:p w14:paraId="7D606436" w14:textId="77777777" w:rsidR="004C1037" w:rsidRPr="004C1037" w:rsidRDefault="004C1037" w:rsidP="004C1037">
      <w:pPr>
        <w:rPr>
          <w:u w:val="single"/>
        </w:rPr>
      </w:pPr>
    </w:p>
    <w:p w14:paraId="75F168F8" w14:textId="77777777" w:rsidR="004C1037" w:rsidRPr="004C1037" w:rsidRDefault="004C1037" w:rsidP="004C1037">
      <w:r w:rsidRPr="004C1037">
        <w:rPr>
          <w:b/>
          <w:bCs/>
        </w:rPr>
        <w:t xml:space="preserve">Proposed Solution </w:t>
      </w:r>
      <w:r w:rsidRPr="004C1037">
        <w:t>List and briefly describe the proposed solution.</w:t>
      </w:r>
    </w:p>
    <w:p w14:paraId="4954EDF3" w14:textId="77777777" w:rsidR="004C1037" w:rsidRPr="004C1037" w:rsidRDefault="004C1037" w:rsidP="004C1037"/>
    <w:p w14:paraId="5A3966DB" w14:textId="77777777" w:rsidR="004C1037" w:rsidRPr="004C1037" w:rsidRDefault="004C1037" w:rsidP="004C1037"/>
    <w:p w14:paraId="672BC8C1" w14:textId="77777777" w:rsidR="004C1037" w:rsidRPr="004C1037" w:rsidRDefault="004C1037" w:rsidP="004C1037">
      <w:r w:rsidRPr="004C1037">
        <w:rPr>
          <w:b/>
          <w:bCs/>
        </w:rPr>
        <w:t xml:space="preserve">Applicability of Solution </w:t>
      </w:r>
      <w:r w:rsidRPr="004C1037">
        <w:t>Provide a concise explanation of how the proposed solution meets each of the specified requirements.</w:t>
      </w:r>
    </w:p>
    <w:p w14:paraId="15C19538" w14:textId="77777777" w:rsidR="004C1037" w:rsidRPr="004C1037" w:rsidRDefault="004C1037" w:rsidP="004C1037"/>
    <w:p w14:paraId="3E86378C" w14:textId="77777777" w:rsidR="004C1037" w:rsidRPr="004C1037" w:rsidRDefault="004C1037" w:rsidP="004C1037">
      <w:pPr>
        <w:numPr>
          <w:ilvl w:val="0"/>
          <w:numId w:val="1"/>
        </w:numPr>
      </w:pPr>
      <w:r w:rsidRPr="004C1037">
        <w:t xml:space="preserve">What is the purpose of the solution? </w:t>
      </w:r>
    </w:p>
    <w:p w14:paraId="3E0DC429" w14:textId="42622B1C" w:rsidR="004C1037" w:rsidRPr="004C1037" w:rsidRDefault="004C1037" w:rsidP="004C1037">
      <w:pPr>
        <w:numPr>
          <w:ilvl w:val="0"/>
          <w:numId w:val="1"/>
        </w:numPr>
      </w:pPr>
      <w:r w:rsidRPr="004C1037">
        <w:t xml:space="preserve">Describe features of the solution that inform its applicability. </w:t>
      </w:r>
    </w:p>
    <w:p w14:paraId="312B2B9E" w14:textId="77777777" w:rsidR="004C1037" w:rsidRPr="004C1037" w:rsidRDefault="004C1037" w:rsidP="004C1037">
      <w:pPr>
        <w:numPr>
          <w:ilvl w:val="0"/>
          <w:numId w:val="1"/>
        </w:numPr>
      </w:pPr>
      <w:r w:rsidRPr="004C1037">
        <w:t>What is the Technology Readiness Level (TRL) of this solution? If needed, could this solution be available for demonstration?</w:t>
      </w:r>
    </w:p>
    <w:p w14:paraId="60351441" w14:textId="47BDE860" w:rsidR="004C1037" w:rsidRPr="004C1037" w:rsidRDefault="004C1037" w:rsidP="004C1037">
      <w:pPr>
        <w:numPr>
          <w:ilvl w:val="0"/>
          <w:numId w:val="1"/>
        </w:numPr>
      </w:pPr>
      <w:r w:rsidRPr="004C1037">
        <w:t>How do</w:t>
      </w:r>
      <w:r w:rsidR="00194686">
        <w:t>es</w:t>
      </w:r>
      <w:r w:rsidRPr="004C1037">
        <w:t xml:space="preserve"> the proposed solution</w:t>
      </w:r>
      <w:r w:rsidR="00830968">
        <w:t xml:space="preserve"> </w:t>
      </w:r>
      <w:r w:rsidR="005F7C41">
        <w:t xml:space="preserve">reduce the hazard exposure </w:t>
      </w:r>
      <w:r w:rsidR="00194686" w:rsidRPr="00194686">
        <w:t xml:space="preserve">of </w:t>
      </w:r>
      <w:r w:rsidR="005F7C41">
        <w:t>human inspectors</w:t>
      </w:r>
      <w:r w:rsidRPr="004C1037">
        <w:t>?</w:t>
      </w:r>
    </w:p>
    <w:p w14:paraId="6F56E2DE" w14:textId="77777777" w:rsidR="004C1037" w:rsidRPr="004C1037" w:rsidRDefault="004C1037" w:rsidP="004C1037">
      <w:pPr>
        <w:numPr>
          <w:ilvl w:val="0"/>
          <w:numId w:val="1"/>
        </w:numPr>
      </w:pPr>
      <w:r w:rsidRPr="004C1037">
        <w:t>List relevant specialties and capabilities of your organization. What else should we know about your organization’s qualifications and viability?</w:t>
      </w:r>
    </w:p>
    <w:p w14:paraId="734A5602" w14:textId="77777777" w:rsidR="004C1037" w:rsidRPr="004C1037" w:rsidRDefault="004C1037" w:rsidP="004C1037">
      <w:pPr>
        <w:numPr>
          <w:ilvl w:val="0"/>
          <w:numId w:val="1"/>
        </w:numPr>
      </w:pPr>
      <w:r w:rsidRPr="004C1037">
        <w:t>Describe additional data that is available to validate performance claims (case studies, independent evaluations, etc.)? If any, please briefly describe and provide links to the content.</w:t>
      </w:r>
    </w:p>
    <w:p w14:paraId="05D27235" w14:textId="77777777" w:rsidR="004C1037" w:rsidRPr="004C1037" w:rsidRDefault="004C1037" w:rsidP="004C1037">
      <w:pPr>
        <w:rPr>
          <w:u w:val="single"/>
        </w:rPr>
      </w:pPr>
    </w:p>
    <w:p w14:paraId="757408E2" w14:textId="77777777" w:rsidR="004C1037" w:rsidRPr="004C1037" w:rsidRDefault="004C1037" w:rsidP="004C1037"/>
    <w:p w14:paraId="0319059E" w14:textId="5CBBACBD" w:rsidR="00BA0A25" w:rsidRDefault="004C1037">
      <w:r w:rsidRPr="004C1037">
        <w:rPr>
          <w:b/>
          <w:bCs/>
        </w:rPr>
        <w:t xml:space="preserve">Other Details </w:t>
      </w:r>
      <w:r w:rsidRPr="004C1037">
        <w:t>Please provide additional details that help to explain the applicability of this solution. Include links to supplemental information including photos, diagrams, and reports.</w:t>
      </w:r>
    </w:p>
    <w:sectPr w:rsidR="00BA0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43EB6" w14:textId="77777777" w:rsidR="008453C1" w:rsidRDefault="008453C1" w:rsidP="00AC2372">
      <w:pPr>
        <w:spacing w:after="0" w:line="240" w:lineRule="auto"/>
      </w:pPr>
      <w:r>
        <w:separator/>
      </w:r>
    </w:p>
  </w:endnote>
  <w:endnote w:type="continuationSeparator" w:id="0">
    <w:p w14:paraId="5F9CBAF8" w14:textId="77777777" w:rsidR="008453C1" w:rsidRDefault="008453C1" w:rsidP="00AC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DAD76" w14:textId="77777777" w:rsidR="005B4D89" w:rsidRDefault="005B4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71C9" w14:textId="77777777" w:rsidR="005B4D89" w:rsidRDefault="005B4D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4F3E6" w14:textId="77777777" w:rsidR="005B4D89" w:rsidRDefault="005B4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F85D3" w14:textId="77777777" w:rsidR="008453C1" w:rsidRDefault="008453C1" w:rsidP="00AC2372">
      <w:pPr>
        <w:spacing w:after="0" w:line="240" w:lineRule="auto"/>
      </w:pPr>
      <w:r>
        <w:separator/>
      </w:r>
    </w:p>
  </w:footnote>
  <w:footnote w:type="continuationSeparator" w:id="0">
    <w:p w14:paraId="09DB761F" w14:textId="77777777" w:rsidR="008453C1" w:rsidRDefault="008453C1" w:rsidP="00AC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0F77B" w14:textId="77777777" w:rsidR="005B4D89" w:rsidRDefault="005B4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53F4" w14:textId="78CC539E" w:rsidR="00AC2372" w:rsidRDefault="00AC2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66F0" w14:textId="77777777" w:rsidR="005B4D89" w:rsidRDefault="005B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A5681"/>
    <w:multiLevelType w:val="hybridMultilevel"/>
    <w:tmpl w:val="1A162F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591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37"/>
    <w:rsid w:val="00042973"/>
    <w:rsid w:val="00131D9E"/>
    <w:rsid w:val="00194686"/>
    <w:rsid w:val="004C1037"/>
    <w:rsid w:val="004D03B7"/>
    <w:rsid w:val="004F513F"/>
    <w:rsid w:val="00533294"/>
    <w:rsid w:val="00594D9E"/>
    <w:rsid w:val="005B4D89"/>
    <w:rsid w:val="005F7C41"/>
    <w:rsid w:val="006439A5"/>
    <w:rsid w:val="00664626"/>
    <w:rsid w:val="00830968"/>
    <w:rsid w:val="008453C1"/>
    <w:rsid w:val="008575FA"/>
    <w:rsid w:val="00882A21"/>
    <w:rsid w:val="008878DF"/>
    <w:rsid w:val="008A4DE4"/>
    <w:rsid w:val="008D679F"/>
    <w:rsid w:val="00914693"/>
    <w:rsid w:val="00A02AB0"/>
    <w:rsid w:val="00A40F85"/>
    <w:rsid w:val="00AC2372"/>
    <w:rsid w:val="00AE4A50"/>
    <w:rsid w:val="00AE5651"/>
    <w:rsid w:val="00BA0A25"/>
    <w:rsid w:val="00CF0936"/>
    <w:rsid w:val="00DA5090"/>
    <w:rsid w:val="00F423AA"/>
    <w:rsid w:val="00F5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5D471"/>
  <w15:chartTrackingRefBased/>
  <w15:docId w15:val="{19E58B54-3582-47A9-B3F2-FAFCB272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0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0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0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0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0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0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0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03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0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0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0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0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0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0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0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0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0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0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0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03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C1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037"/>
    <w:pPr>
      <w:spacing w:line="240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037"/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C2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372"/>
  </w:style>
  <w:style w:type="paragraph" w:styleId="Footer">
    <w:name w:val="footer"/>
    <w:basedOn w:val="Normal"/>
    <w:link w:val="FooterChar"/>
    <w:uiPriority w:val="99"/>
    <w:unhideWhenUsed/>
    <w:rsid w:val="00AC2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F5F1F0FBA1045B58B92177573AD93" ma:contentTypeVersion="21" ma:contentTypeDescription="Create a new document." ma:contentTypeScope="" ma:versionID="aceb42a849e73ab96a1e6791ebb73ac7">
  <xsd:schema xmlns:xsd="http://www.w3.org/2001/XMLSchema" xmlns:xs="http://www.w3.org/2001/XMLSchema" xmlns:p="http://schemas.microsoft.com/office/2006/metadata/properties" xmlns:ns2="27a4ce48-f60b-4785-a8a4-8dc533613a7b" xmlns:ns3="d97359fc-ac84-4c4b-bdf3-3131b3d0f335" targetNamespace="http://schemas.microsoft.com/office/2006/metadata/properties" ma:root="true" ma:fieldsID="ec49807362c886df913ba12ce8509500" ns2:_="" ns3:_="">
    <xsd:import namespace="27a4ce48-f60b-4785-a8a4-8dc533613a7b"/>
    <xsd:import namespace="d97359fc-ac84-4c4b-bdf3-3131b3d0f3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ce48-f60b-4785-a8a4-8dc533613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28c62-c7b5-4fae-9fd7-8e45ec627d6f}" ma:internalName="TaxCatchAll" ma:showField="CatchAllData" ma:web="27a4ce48-f60b-4785-a8a4-8dc533613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59fc-ac84-4c4b-bdf3-3131b3d0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e6a241-953a-4340-86cf-e55bccd75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default="[today]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59fc-ac84-4c4b-bdf3-3131b3d0f335">
      <Terms xmlns="http://schemas.microsoft.com/office/infopath/2007/PartnerControls"/>
    </lcf76f155ced4ddcb4097134ff3c332f>
    <TaxCatchAll xmlns="27a4ce48-f60b-4785-a8a4-8dc533613a7b" xsi:nil="true"/>
    <DateandTime xmlns="d97359fc-ac84-4c4b-bdf3-3131b3d0f335">2024-11-11T17:36:16+00:00</DateandTime>
  </documentManagement>
</p:properties>
</file>

<file path=customXml/itemProps1.xml><?xml version="1.0" encoding="utf-8"?>
<ds:datastoreItem xmlns:ds="http://schemas.openxmlformats.org/officeDocument/2006/customXml" ds:itemID="{A81DF19B-76A1-445C-94E4-0E572DD0E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070B6-2578-4E7A-A9C8-8BBAD3AFD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4ce48-f60b-4785-a8a4-8dc533613a7b"/>
    <ds:schemaRef ds:uri="d97359fc-ac84-4c4b-bdf3-3131b3d0f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E9553-21FE-4A52-BBAF-4518ED3BFE52}">
  <ds:schemaRefs>
    <ds:schemaRef ds:uri="http://schemas.microsoft.com/office/2006/metadata/properties"/>
    <ds:schemaRef ds:uri="http://schemas.microsoft.com/office/infopath/2007/PartnerControls"/>
    <ds:schemaRef ds:uri="d97359fc-ac84-4c4b-bdf3-3131b3d0f335"/>
    <ds:schemaRef ds:uri="27a4ce48-f60b-4785-a8a4-8dc533613a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Courtney</dc:creator>
  <cp:keywords/>
  <dc:description/>
  <cp:lastModifiedBy>Microsoft Office User</cp:lastModifiedBy>
  <cp:revision>5</cp:revision>
  <dcterms:created xsi:type="dcterms:W3CDTF">2024-11-20T15:04:00Z</dcterms:created>
  <dcterms:modified xsi:type="dcterms:W3CDTF">2024-12-03T17:26:00Z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0x010100050F5F1F0FBA1045B58B92177573AD93</vt:lpwstr>
  </property>
  <property fmtid="{D5CDD505-2E9C-101B-9397-08002B2CF9AE}" pid="3" name="MediaServiceImageTags">
    <vt:lpwstr/>
  </property>
</Properties>
</file>